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3F92" w14:textId="77777777" w:rsidR="007F39BA" w:rsidRDefault="007F39BA" w:rsidP="00C123AF">
      <w:pPr>
        <w:jc w:val="center"/>
        <w:rPr>
          <w:b/>
          <w:bCs/>
          <w:sz w:val="24"/>
          <w:szCs w:val="24"/>
        </w:rPr>
      </w:pPr>
    </w:p>
    <w:p w14:paraId="30C1904C" w14:textId="6D3F0BF3" w:rsidR="0079437F" w:rsidRPr="00D94904" w:rsidRDefault="00E8466C" w:rsidP="00C123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Žá</w:t>
      </w:r>
      <w:r w:rsidR="00666EAF">
        <w:rPr>
          <w:b/>
          <w:bCs/>
          <w:sz w:val="24"/>
          <w:szCs w:val="24"/>
        </w:rPr>
        <w:t xml:space="preserve">dost o pronájem </w:t>
      </w:r>
      <w:r w:rsidR="007F39BA">
        <w:rPr>
          <w:b/>
          <w:bCs/>
          <w:sz w:val="24"/>
          <w:szCs w:val="24"/>
        </w:rPr>
        <w:t>parkovací</w:t>
      </w:r>
      <w:r w:rsidR="00666EAF">
        <w:rPr>
          <w:b/>
          <w:bCs/>
          <w:sz w:val="24"/>
          <w:szCs w:val="24"/>
        </w:rPr>
        <w:t>ho</w:t>
      </w:r>
      <w:r w:rsidR="007F39BA">
        <w:rPr>
          <w:b/>
          <w:bCs/>
          <w:sz w:val="24"/>
          <w:szCs w:val="24"/>
        </w:rPr>
        <w:t xml:space="preserve"> míst</w:t>
      </w:r>
      <w:r w:rsidR="00666EAF">
        <w:rPr>
          <w:b/>
          <w:bCs/>
          <w:sz w:val="24"/>
          <w:szCs w:val="24"/>
        </w:rPr>
        <w:t>a</w:t>
      </w:r>
      <w:r w:rsidR="00EE04F9">
        <w:rPr>
          <w:b/>
          <w:bCs/>
          <w:sz w:val="24"/>
          <w:szCs w:val="24"/>
        </w:rPr>
        <w:t xml:space="preserve"> ve vlastnictví SMB</w:t>
      </w:r>
    </w:p>
    <w:p w14:paraId="22B7CC58" w14:textId="00270AB0" w:rsidR="00C123AF" w:rsidRDefault="00C123AF"/>
    <w:tbl>
      <w:tblPr>
        <w:tblStyle w:val="Mkatabulky"/>
        <w:tblW w:w="9421" w:type="dxa"/>
        <w:tblLook w:val="04A0" w:firstRow="1" w:lastRow="0" w:firstColumn="1" w:lastColumn="0" w:noHBand="0" w:noVBand="1"/>
      </w:tblPr>
      <w:tblGrid>
        <w:gridCol w:w="3174"/>
        <w:gridCol w:w="6247"/>
      </w:tblGrid>
      <w:tr w:rsidR="00E5215B" w14:paraId="7C8F44DC" w14:textId="77777777" w:rsidTr="00583EB8">
        <w:trPr>
          <w:trHeight w:val="538"/>
        </w:trPr>
        <w:tc>
          <w:tcPr>
            <w:tcW w:w="3174" w:type="dxa"/>
            <w:vAlign w:val="center"/>
          </w:tcPr>
          <w:p w14:paraId="3DF3E91A" w14:textId="37ADCAD9" w:rsidR="00E5215B" w:rsidRPr="006221A8" w:rsidRDefault="00E5215B">
            <w:pPr>
              <w:rPr>
                <w:b/>
                <w:bCs/>
              </w:rPr>
            </w:pPr>
            <w:r w:rsidRPr="006221A8">
              <w:rPr>
                <w:b/>
                <w:bCs/>
              </w:rPr>
              <w:t>Jméno a příjmení</w:t>
            </w:r>
          </w:p>
        </w:tc>
        <w:tc>
          <w:tcPr>
            <w:tcW w:w="6247" w:type="dxa"/>
          </w:tcPr>
          <w:p w14:paraId="51426E53" w14:textId="77777777" w:rsidR="00E5215B" w:rsidRDefault="00E5215B"/>
        </w:tc>
      </w:tr>
      <w:tr w:rsidR="00E5215B" w14:paraId="2BB5289D" w14:textId="77777777" w:rsidTr="00583EB8">
        <w:trPr>
          <w:trHeight w:val="509"/>
        </w:trPr>
        <w:tc>
          <w:tcPr>
            <w:tcW w:w="3174" w:type="dxa"/>
            <w:vAlign w:val="center"/>
          </w:tcPr>
          <w:p w14:paraId="258A9246" w14:textId="77777777" w:rsidR="00E5215B" w:rsidRPr="006221A8" w:rsidRDefault="00E5215B">
            <w:pPr>
              <w:rPr>
                <w:b/>
                <w:bCs/>
              </w:rPr>
            </w:pPr>
            <w:r w:rsidRPr="006221A8">
              <w:rPr>
                <w:b/>
                <w:bCs/>
              </w:rPr>
              <w:t>Adresa trvalého pobytu</w:t>
            </w:r>
          </w:p>
          <w:p w14:paraId="1C100866" w14:textId="77777777" w:rsidR="00583EB8" w:rsidRPr="006221A8" w:rsidRDefault="00583EB8">
            <w:pPr>
              <w:rPr>
                <w:b/>
                <w:bCs/>
              </w:rPr>
            </w:pPr>
          </w:p>
          <w:p w14:paraId="1F519C8B" w14:textId="4784B5DE" w:rsidR="00583EB8" w:rsidRPr="006221A8" w:rsidRDefault="00583EB8">
            <w:pPr>
              <w:rPr>
                <w:b/>
                <w:bCs/>
              </w:rPr>
            </w:pPr>
          </w:p>
        </w:tc>
        <w:tc>
          <w:tcPr>
            <w:tcW w:w="6247" w:type="dxa"/>
          </w:tcPr>
          <w:p w14:paraId="18EF3446" w14:textId="77777777" w:rsidR="00E5215B" w:rsidRDefault="00E5215B"/>
        </w:tc>
      </w:tr>
      <w:tr w:rsidR="00E5215B" w14:paraId="27AA4976" w14:textId="77777777" w:rsidTr="00583EB8">
        <w:trPr>
          <w:trHeight w:val="1078"/>
        </w:trPr>
        <w:tc>
          <w:tcPr>
            <w:tcW w:w="3174" w:type="dxa"/>
            <w:vAlign w:val="center"/>
          </w:tcPr>
          <w:p w14:paraId="5FE3D7F0" w14:textId="038C971F" w:rsidR="00E5215B" w:rsidRPr="006221A8" w:rsidRDefault="00E5215B">
            <w:pPr>
              <w:rPr>
                <w:b/>
                <w:bCs/>
              </w:rPr>
            </w:pPr>
            <w:r w:rsidRPr="006221A8">
              <w:rPr>
                <w:b/>
                <w:bCs/>
              </w:rPr>
              <w:t xml:space="preserve">Korespondenční adresa,  </w:t>
            </w:r>
            <w:r w:rsidRPr="006221A8">
              <w:rPr>
                <w:b/>
                <w:bCs/>
              </w:rPr>
              <w:br/>
              <w:t>příp. adresa datové schránky</w:t>
            </w:r>
          </w:p>
        </w:tc>
        <w:tc>
          <w:tcPr>
            <w:tcW w:w="6247" w:type="dxa"/>
          </w:tcPr>
          <w:p w14:paraId="42E00846" w14:textId="77777777" w:rsidR="00E5215B" w:rsidRDefault="00E5215B"/>
        </w:tc>
      </w:tr>
      <w:tr w:rsidR="00E5215B" w14:paraId="4057FB86" w14:textId="77777777" w:rsidTr="00583EB8">
        <w:trPr>
          <w:trHeight w:val="509"/>
        </w:trPr>
        <w:tc>
          <w:tcPr>
            <w:tcW w:w="3174" w:type="dxa"/>
            <w:vAlign w:val="center"/>
          </w:tcPr>
          <w:p w14:paraId="4AD0FA26" w14:textId="382B0240" w:rsidR="00E5215B" w:rsidRPr="006221A8" w:rsidRDefault="00E5215B">
            <w:pPr>
              <w:rPr>
                <w:b/>
                <w:bCs/>
              </w:rPr>
            </w:pPr>
            <w:r w:rsidRPr="006221A8">
              <w:rPr>
                <w:b/>
                <w:bCs/>
              </w:rPr>
              <w:t>Telefon</w:t>
            </w:r>
          </w:p>
        </w:tc>
        <w:tc>
          <w:tcPr>
            <w:tcW w:w="6247" w:type="dxa"/>
          </w:tcPr>
          <w:p w14:paraId="4E196C2E" w14:textId="77777777" w:rsidR="00E5215B" w:rsidRDefault="00E5215B"/>
        </w:tc>
      </w:tr>
      <w:tr w:rsidR="00E5215B" w14:paraId="1CBA5AFE" w14:textId="77777777" w:rsidTr="00583EB8">
        <w:trPr>
          <w:trHeight w:val="509"/>
        </w:trPr>
        <w:tc>
          <w:tcPr>
            <w:tcW w:w="3174" w:type="dxa"/>
            <w:vAlign w:val="center"/>
          </w:tcPr>
          <w:p w14:paraId="0A592338" w14:textId="676F2EB4" w:rsidR="00E5215B" w:rsidRPr="006221A8" w:rsidRDefault="00E5215B">
            <w:pPr>
              <w:rPr>
                <w:b/>
                <w:bCs/>
              </w:rPr>
            </w:pPr>
            <w:r w:rsidRPr="006221A8">
              <w:rPr>
                <w:b/>
                <w:bCs/>
              </w:rPr>
              <w:t>E-mail</w:t>
            </w:r>
          </w:p>
        </w:tc>
        <w:tc>
          <w:tcPr>
            <w:tcW w:w="6247" w:type="dxa"/>
          </w:tcPr>
          <w:p w14:paraId="18A8BF2A" w14:textId="77777777" w:rsidR="00E5215B" w:rsidRDefault="00E5215B"/>
        </w:tc>
      </w:tr>
    </w:tbl>
    <w:p w14:paraId="16224E49" w14:textId="77777777" w:rsidR="00E5215B" w:rsidRDefault="00E5215B"/>
    <w:p w14:paraId="4DC01AEE" w14:textId="77777777" w:rsidR="00E5215B" w:rsidRDefault="00E5215B"/>
    <w:p w14:paraId="563B2D9C" w14:textId="4291EC40" w:rsidR="00583EB8" w:rsidRDefault="00C123AF">
      <w:r>
        <w:t xml:space="preserve">Mám zájem o </w:t>
      </w:r>
      <w:r w:rsidR="006C1F92">
        <w:t xml:space="preserve">parkovací místo v lokalitě: </w:t>
      </w:r>
    </w:p>
    <w:p w14:paraId="58E2F303" w14:textId="77777777" w:rsidR="00D33FDB" w:rsidRDefault="00D33FDB"/>
    <w:tbl>
      <w:tblPr>
        <w:tblW w:w="835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268"/>
        <w:gridCol w:w="1559"/>
        <w:gridCol w:w="1559"/>
      </w:tblGrid>
      <w:tr w:rsidR="00877C23" w:rsidRPr="006221A8" w14:paraId="7885E898" w14:textId="25C4B182" w:rsidTr="00877C23">
        <w:trPr>
          <w:trHeight w:val="398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5888" w14:textId="77777777" w:rsidR="00877C23" w:rsidRPr="006221A8" w:rsidRDefault="00877C23" w:rsidP="002104F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221A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Adresa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2144" w14:textId="77777777" w:rsidR="00877C23" w:rsidRPr="006221A8" w:rsidRDefault="00877C23" w:rsidP="002104F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6221A8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Výše nájemného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F7569" w14:textId="507E8C65" w:rsidR="00877C23" w:rsidRPr="006221A8" w:rsidRDefault="00877C23" w:rsidP="0087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Označte zájem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A8A18" w14:textId="6C83133A" w:rsidR="00877C23" w:rsidRDefault="00877C23" w:rsidP="0087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 míst</w:t>
            </w:r>
          </w:p>
        </w:tc>
      </w:tr>
      <w:tr w:rsidR="00877C23" w:rsidRPr="00233E3D" w14:paraId="50267571" w14:textId="3A28B38B" w:rsidTr="00877C23">
        <w:trPr>
          <w:trHeight w:val="398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0694" w14:textId="77777777" w:rsidR="00877C23" w:rsidRPr="00233E3D" w:rsidRDefault="00877C23" w:rsidP="002104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E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Beethovenova 2 </w:t>
            </w:r>
            <w:r w:rsidRPr="00583EB8">
              <w:rPr>
                <w:rFonts w:ascii="Calibri" w:eastAsia="Times New Roman" w:hAnsi="Calibri" w:cs="Calibri"/>
                <w:color w:val="FF0000"/>
                <w:lang w:eastAsia="cs-CZ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433E" w14:textId="77777777" w:rsidR="00877C23" w:rsidRPr="00233E3D" w:rsidRDefault="00877C23" w:rsidP="0021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E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2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096</w:t>
            </w:r>
            <w:r w:rsidRPr="00233E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A15BC" w14:textId="77777777" w:rsidR="00877C23" w:rsidRPr="00233E3D" w:rsidRDefault="00877C23" w:rsidP="0087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CAC6B" w14:textId="77777777" w:rsidR="00877C23" w:rsidRPr="00233E3D" w:rsidRDefault="00877C23" w:rsidP="0087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7C23" w:rsidRPr="00233E3D" w14:paraId="7C688C8B" w14:textId="19B0AE27" w:rsidTr="00877C23">
        <w:trPr>
          <w:trHeight w:val="398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45AAC" w14:textId="77777777" w:rsidR="00877C23" w:rsidRPr="00233E3D" w:rsidRDefault="00877C23" w:rsidP="002104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Dukelská tř. 88 </w:t>
            </w:r>
            <w:r w:rsidRPr="00583EB8">
              <w:rPr>
                <w:rFonts w:ascii="Calibri" w:eastAsia="Times New Roman" w:hAnsi="Calibri" w:cs="Calibri"/>
                <w:color w:val="FF0000"/>
                <w:lang w:eastAsia="cs-CZ"/>
              </w:rPr>
              <w:t>*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6489" w14:textId="77777777" w:rsidR="00877C23" w:rsidRPr="00233E3D" w:rsidRDefault="00877C23" w:rsidP="0021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663 Kč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8CD0E" w14:textId="77777777" w:rsidR="00877C23" w:rsidRDefault="00877C23" w:rsidP="0087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5D713" w14:textId="77777777" w:rsidR="00877C23" w:rsidRDefault="00877C23" w:rsidP="0087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7C23" w:rsidRPr="00233E3D" w14:paraId="040DA49E" w14:textId="2E2385D1" w:rsidTr="00877C23">
        <w:trPr>
          <w:trHeight w:val="398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BA37" w14:textId="77777777" w:rsidR="00877C23" w:rsidRPr="00233E3D" w:rsidRDefault="00877C23" w:rsidP="002104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E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Křídlovická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  <w:r w:rsidRPr="00233E3D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AFD0" w14:textId="77777777" w:rsidR="00877C23" w:rsidRPr="00233E3D" w:rsidRDefault="00877C23" w:rsidP="0021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E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1 990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BB4B9" w14:textId="77777777" w:rsidR="00877C23" w:rsidRPr="00233E3D" w:rsidRDefault="00877C23" w:rsidP="0087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164F1" w14:textId="77777777" w:rsidR="00877C23" w:rsidRPr="00233E3D" w:rsidRDefault="00877C23" w:rsidP="0087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7C23" w:rsidRPr="00233E3D" w14:paraId="13FDBEAA" w14:textId="1F7E2AF3" w:rsidTr="00877C23">
        <w:trPr>
          <w:trHeight w:val="398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0403" w14:textId="77777777" w:rsidR="00877C23" w:rsidRPr="00233E3D" w:rsidRDefault="00877C23" w:rsidP="002104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E3D">
              <w:rPr>
                <w:rFonts w:ascii="Calibri" w:eastAsia="Times New Roman" w:hAnsi="Calibri" w:cs="Calibri"/>
                <w:color w:val="000000"/>
                <w:lang w:eastAsia="cs-CZ"/>
              </w:rPr>
              <w:t>Tržní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ACEB" w14:textId="77777777" w:rsidR="00877C23" w:rsidRPr="00233E3D" w:rsidRDefault="00877C23" w:rsidP="0021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E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1 469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FC4B3" w14:textId="77777777" w:rsidR="00877C23" w:rsidRPr="00233E3D" w:rsidRDefault="00877C23" w:rsidP="0087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27F5F" w14:textId="77777777" w:rsidR="00877C23" w:rsidRPr="00233E3D" w:rsidRDefault="00877C23" w:rsidP="0087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7C23" w:rsidRPr="00233E3D" w14:paraId="2AFA5D5F" w14:textId="782717EF" w:rsidTr="00877C23">
        <w:trPr>
          <w:trHeight w:val="398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4D03" w14:textId="481AFB05" w:rsidR="00877C23" w:rsidRPr="00233E3D" w:rsidRDefault="00877C23" w:rsidP="002104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E3D">
              <w:rPr>
                <w:rFonts w:ascii="Calibri" w:eastAsia="Times New Roman" w:hAnsi="Calibri" w:cs="Calibri"/>
                <w:color w:val="000000"/>
                <w:lang w:eastAsia="cs-CZ"/>
              </w:rPr>
              <w:t>Vojtova 7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,9</w:t>
            </w:r>
            <w:r w:rsidRPr="00233E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– kryté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29FA" w14:textId="77777777" w:rsidR="00877C23" w:rsidRPr="00233E3D" w:rsidRDefault="00877C23" w:rsidP="0021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E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1 990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15F3D" w14:textId="77777777" w:rsidR="00877C23" w:rsidRPr="00233E3D" w:rsidRDefault="00877C23" w:rsidP="0087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E365F" w14:textId="77777777" w:rsidR="00877C23" w:rsidRPr="00233E3D" w:rsidRDefault="00877C23" w:rsidP="0087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7C23" w:rsidRPr="00233E3D" w14:paraId="3E4B1469" w14:textId="05C8359D" w:rsidTr="00877C23">
        <w:trPr>
          <w:trHeight w:val="398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4E85" w14:textId="77777777" w:rsidR="00877C23" w:rsidRPr="00233E3D" w:rsidRDefault="00877C23" w:rsidP="002104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E3D">
              <w:rPr>
                <w:rFonts w:ascii="Calibri" w:eastAsia="Times New Roman" w:hAnsi="Calibri" w:cs="Calibri"/>
                <w:color w:val="000000"/>
                <w:lang w:eastAsia="cs-CZ"/>
              </w:rPr>
              <w:t>Vojtova vnitroblok (venkovní)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FA1E" w14:textId="77777777" w:rsidR="00877C23" w:rsidRPr="00233E3D" w:rsidRDefault="00877C23" w:rsidP="0021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E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1 743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54A39" w14:textId="77777777" w:rsidR="00877C23" w:rsidRPr="00233E3D" w:rsidRDefault="00877C23" w:rsidP="0087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D7A89" w14:textId="77777777" w:rsidR="00877C23" w:rsidRPr="00233E3D" w:rsidRDefault="00877C23" w:rsidP="0087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7C23" w:rsidRPr="00233E3D" w14:paraId="3AC9C7E0" w14:textId="447ACA65" w:rsidTr="00877C23">
        <w:trPr>
          <w:trHeight w:val="398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DB41" w14:textId="57A634F3" w:rsidR="00877C23" w:rsidRPr="00233E3D" w:rsidRDefault="00877C23" w:rsidP="002104F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E3D">
              <w:rPr>
                <w:rFonts w:ascii="Calibri" w:eastAsia="Times New Roman" w:hAnsi="Calibri" w:cs="Calibri"/>
                <w:color w:val="000000"/>
                <w:lang w:eastAsia="cs-CZ"/>
              </w:rPr>
              <w:t>Zderadova 3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, 5</w:t>
            </w:r>
            <w:r w:rsidRPr="00233E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4804" w14:textId="77777777" w:rsidR="00877C23" w:rsidRPr="00233E3D" w:rsidRDefault="00877C23" w:rsidP="002104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33E3D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          1 611 Kč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F012A" w14:textId="77777777" w:rsidR="00877C23" w:rsidRPr="00233E3D" w:rsidRDefault="00877C23" w:rsidP="0087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353BE" w14:textId="77777777" w:rsidR="00877C23" w:rsidRPr="00233E3D" w:rsidRDefault="00877C23" w:rsidP="0087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77C23" w:rsidRPr="00233E3D" w14:paraId="42F7DD61" w14:textId="73B3370E" w:rsidTr="00877C23">
        <w:trPr>
          <w:trHeight w:val="398"/>
          <w:jc w:val="center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474F6" w14:textId="77777777" w:rsidR="00877C23" w:rsidRPr="00BD08B2" w:rsidRDefault="00877C23" w:rsidP="002104F0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583EB8">
              <w:rPr>
                <w:rFonts w:ascii="Calibri" w:eastAsia="Times New Roman" w:hAnsi="Calibri" w:cs="Calibri"/>
                <w:i/>
                <w:iCs/>
                <w:color w:val="FF0000"/>
                <w:lang w:eastAsia="cs-CZ"/>
              </w:rPr>
              <w:t>*</w:t>
            </w:r>
            <w:r w:rsidRPr="00BD08B2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podléhá schválení volenými orgány SMB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27A731" w14:textId="77777777" w:rsidR="00877C23" w:rsidRPr="00583EB8" w:rsidRDefault="00877C23" w:rsidP="0087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540E98" w14:textId="77777777" w:rsidR="00877C23" w:rsidRPr="00583EB8" w:rsidRDefault="00877C23" w:rsidP="00877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FF0000"/>
                <w:lang w:eastAsia="cs-CZ"/>
              </w:rPr>
            </w:pPr>
          </w:p>
        </w:tc>
      </w:tr>
    </w:tbl>
    <w:p w14:paraId="0B717A13" w14:textId="1B64DF94" w:rsidR="00C123AF" w:rsidRDefault="00C123AF"/>
    <w:p w14:paraId="3AC02CA1" w14:textId="797CF2E1" w:rsidR="00C123AF" w:rsidRDefault="00C123AF"/>
    <w:p w14:paraId="63E5624D" w14:textId="77777777" w:rsidR="006C1F92" w:rsidRDefault="006C1F92"/>
    <w:p w14:paraId="497E8C23" w14:textId="7CA832AE" w:rsidR="00C123AF" w:rsidRDefault="00C123AF"/>
    <w:p w14:paraId="5BAD2AFB" w14:textId="12BCAB64" w:rsidR="00D94904" w:rsidRDefault="00D94904">
      <w:r>
        <w:t>V</w:t>
      </w:r>
      <w:proofErr w:type="gramStart"/>
      <w:r>
        <w:t xml:space="preserve"> …</w:t>
      </w:r>
      <w:r w:rsidR="00AA7766">
        <w:t>.</w:t>
      </w:r>
      <w:proofErr w:type="gramEnd"/>
      <w:r>
        <w:t>…</w:t>
      </w:r>
      <w:r w:rsidR="00AA7766">
        <w:t>…</w:t>
      </w:r>
      <w:r>
        <w:t>.. dne…</w:t>
      </w:r>
      <w:proofErr w:type="gramStart"/>
      <w:r>
        <w:t>…</w:t>
      </w:r>
      <w:r w:rsidR="00AA7766">
        <w:t>…</w:t>
      </w:r>
      <w:r>
        <w:t>.</w:t>
      </w:r>
      <w:proofErr w:type="gramEnd"/>
      <w:r>
        <w:t>.</w:t>
      </w:r>
      <w:r>
        <w:tab/>
      </w:r>
      <w:r>
        <w:tab/>
      </w:r>
    </w:p>
    <w:p w14:paraId="4E0EEF85" w14:textId="2E079457" w:rsidR="00D94904" w:rsidRDefault="00D94904"/>
    <w:p w14:paraId="73D28AF8" w14:textId="7EEB2ABD" w:rsidR="00D94904" w:rsidRDefault="00D949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14:paraId="496381DE" w14:textId="3A37BAF7" w:rsidR="00D94904" w:rsidRDefault="00D949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osoby</w:t>
      </w:r>
    </w:p>
    <w:sectPr w:rsidR="00D9490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FEE83" w14:textId="77777777" w:rsidR="00836550" w:rsidRDefault="00836550" w:rsidP="00836550">
      <w:pPr>
        <w:spacing w:after="0" w:line="240" w:lineRule="auto"/>
      </w:pPr>
      <w:r>
        <w:separator/>
      </w:r>
    </w:p>
  </w:endnote>
  <w:endnote w:type="continuationSeparator" w:id="0">
    <w:p w14:paraId="5BB8E8A5" w14:textId="77777777" w:rsidR="00836550" w:rsidRDefault="00836550" w:rsidP="00836550">
      <w:pPr>
        <w:spacing w:after="0" w:line="240" w:lineRule="auto"/>
      </w:pPr>
      <w:r>
        <w:continuationSeparator/>
      </w:r>
    </w:p>
  </w:endnote>
  <w:endnote w:type="continuationNotice" w:id="1">
    <w:p w14:paraId="09C173F5" w14:textId="77777777" w:rsidR="009551C7" w:rsidRDefault="009551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B453B" w14:textId="77777777" w:rsidR="00836550" w:rsidRDefault="00836550" w:rsidP="00836550">
      <w:pPr>
        <w:spacing w:after="0" w:line="240" w:lineRule="auto"/>
      </w:pPr>
      <w:r>
        <w:separator/>
      </w:r>
    </w:p>
  </w:footnote>
  <w:footnote w:type="continuationSeparator" w:id="0">
    <w:p w14:paraId="039F4254" w14:textId="77777777" w:rsidR="00836550" w:rsidRDefault="00836550" w:rsidP="00836550">
      <w:pPr>
        <w:spacing w:after="0" w:line="240" w:lineRule="auto"/>
      </w:pPr>
      <w:r>
        <w:continuationSeparator/>
      </w:r>
    </w:p>
  </w:footnote>
  <w:footnote w:type="continuationNotice" w:id="1">
    <w:p w14:paraId="4614D36A" w14:textId="77777777" w:rsidR="009551C7" w:rsidRDefault="009551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F5D41" w14:textId="178FDA58" w:rsidR="00836550" w:rsidRDefault="004D17CC" w:rsidP="004D17CC">
    <w:pPr>
      <w:pStyle w:val="Zhlav"/>
      <w:tabs>
        <w:tab w:val="left" w:pos="2310"/>
      </w:tabs>
    </w:pPr>
    <w: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04B82B7A" wp14:editId="2868A211">
              <wp:simplePos x="0" y="0"/>
              <wp:positionH relativeFrom="page">
                <wp:posOffset>899795</wp:posOffset>
              </wp:positionH>
              <wp:positionV relativeFrom="page">
                <wp:posOffset>448945</wp:posOffset>
              </wp:positionV>
              <wp:extent cx="1440180" cy="215900"/>
              <wp:effectExtent l="0" t="0" r="7620" b="0"/>
              <wp:wrapNone/>
              <wp:docPr id="495951708" name="Skupina 49595170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440180" cy="215900"/>
                        <a:chOff x="0" y="0"/>
                        <a:chExt cx="1434235" cy="217032"/>
                      </a:xfrm>
                    </wpg:grpSpPr>
                    <wps:wsp>
                      <wps:cNvPr id="18" name="Shape 18"/>
                      <wps:cNvSpPr/>
                      <wps:spPr>
                        <a:xfrm>
                          <a:off x="337403" y="0"/>
                          <a:ext cx="242672" cy="217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672" h="217030">
                              <a:moveTo>
                                <a:pt x="121336" y="0"/>
                              </a:moveTo>
                              <a:cubicBezTo>
                                <a:pt x="170790" y="0"/>
                                <a:pt x="233756" y="12675"/>
                                <a:pt x="242087" y="83477"/>
                              </a:cubicBezTo>
                              <a:lnTo>
                                <a:pt x="182004" y="83477"/>
                              </a:lnTo>
                              <a:cubicBezTo>
                                <a:pt x="176835" y="53835"/>
                                <a:pt x="152375" y="39154"/>
                                <a:pt x="123342" y="39154"/>
                              </a:cubicBezTo>
                              <a:cubicBezTo>
                                <a:pt x="70447" y="39154"/>
                                <a:pt x="59233" y="80594"/>
                                <a:pt x="59233" y="108521"/>
                              </a:cubicBezTo>
                              <a:cubicBezTo>
                                <a:pt x="59233" y="136436"/>
                                <a:pt x="70447" y="177876"/>
                                <a:pt x="123342" y="177876"/>
                              </a:cubicBezTo>
                              <a:cubicBezTo>
                                <a:pt x="150381" y="177876"/>
                                <a:pt x="176543" y="164935"/>
                                <a:pt x="182004" y="132410"/>
                              </a:cubicBezTo>
                              <a:lnTo>
                                <a:pt x="242672" y="132410"/>
                              </a:lnTo>
                              <a:cubicBezTo>
                                <a:pt x="235763" y="192265"/>
                                <a:pt x="186601" y="217030"/>
                                <a:pt x="121336" y="217030"/>
                              </a:cubicBezTo>
                              <a:cubicBezTo>
                                <a:pt x="46584" y="217030"/>
                                <a:pt x="0" y="184798"/>
                                <a:pt x="0" y="108521"/>
                              </a:cubicBezTo>
                              <a:cubicBezTo>
                                <a:pt x="0" y="32245"/>
                                <a:pt x="46584" y="0"/>
                                <a:pt x="1213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602388" y="1"/>
                          <a:ext cx="127667" cy="217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667" h="217030">
                              <a:moveTo>
                                <a:pt x="127660" y="0"/>
                              </a:moveTo>
                              <a:lnTo>
                                <a:pt x="127667" y="0"/>
                              </a:lnTo>
                              <a:lnTo>
                                <a:pt x="127667" y="39155"/>
                              </a:lnTo>
                              <a:lnTo>
                                <a:pt x="127660" y="39154"/>
                              </a:lnTo>
                              <a:cubicBezTo>
                                <a:pt x="77064" y="39154"/>
                                <a:pt x="59233" y="76568"/>
                                <a:pt x="59233" y="108521"/>
                              </a:cubicBezTo>
                              <a:cubicBezTo>
                                <a:pt x="59233" y="140462"/>
                                <a:pt x="77064" y="177876"/>
                                <a:pt x="127660" y="177876"/>
                              </a:cubicBezTo>
                              <a:lnTo>
                                <a:pt x="127667" y="177875"/>
                              </a:lnTo>
                              <a:lnTo>
                                <a:pt x="127667" y="217030"/>
                              </a:lnTo>
                              <a:lnTo>
                                <a:pt x="127660" y="217030"/>
                              </a:lnTo>
                              <a:cubicBezTo>
                                <a:pt x="17259" y="217030"/>
                                <a:pt x="0" y="151397"/>
                                <a:pt x="0" y="108521"/>
                              </a:cubicBezTo>
                              <a:cubicBezTo>
                                <a:pt x="0" y="65634"/>
                                <a:pt x="17259" y="0"/>
                                <a:pt x="1276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730054" y="2"/>
                          <a:ext cx="127667" cy="2170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667" h="217029">
                              <a:moveTo>
                                <a:pt x="0" y="0"/>
                              </a:moveTo>
                              <a:lnTo>
                                <a:pt x="37180" y="2904"/>
                              </a:lnTo>
                              <a:cubicBezTo>
                                <a:pt x="114453" y="16053"/>
                                <a:pt x="127667" y="70994"/>
                                <a:pt x="127667" y="108521"/>
                              </a:cubicBezTo>
                              <a:cubicBezTo>
                                <a:pt x="127667" y="146037"/>
                                <a:pt x="114453" y="200977"/>
                                <a:pt x="37180" y="214126"/>
                              </a:cubicBezTo>
                              <a:lnTo>
                                <a:pt x="0" y="217029"/>
                              </a:lnTo>
                              <a:lnTo>
                                <a:pt x="0" y="177874"/>
                              </a:lnTo>
                              <a:lnTo>
                                <a:pt x="32033" y="171531"/>
                              </a:lnTo>
                              <a:cubicBezTo>
                                <a:pt x="58397" y="159511"/>
                                <a:pt x="68434" y="132476"/>
                                <a:pt x="68434" y="108521"/>
                              </a:cubicBezTo>
                              <a:cubicBezTo>
                                <a:pt x="68434" y="84556"/>
                                <a:pt x="58397" y="57519"/>
                                <a:pt x="32033" y="45499"/>
                              </a:cubicBezTo>
                              <a:lnTo>
                                <a:pt x="0" y="391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892082" y="5764"/>
                          <a:ext cx="285788" cy="2055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5788" h="205511">
                              <a:moveTo>
                                <a:pt x="0" y="0"/>
                              </a:moveTo>
                              <a:lnTo>
                                <a:pt x="81940" y="0"/>
                              </a:lnTo>
                              <a:lnTo>
                                <a:pt x="142888" y="147942"/>
                              </a:lnTo>
                              <a:lnTo>
                                <a:pt x="203848" y="0"/>
                              </a:lnTo>
                              <a:lnTo>
                                <a:pt x="285788" y="0"/>
                              </a:lnTo>
                              <a:lnTo>
                                <a:pt x="285788" y="205511"/>
                              </a:lnTo>
                              <a:lnTo>
                                <a:pt x="231724" y="205511"/>
                              </a:lnTo>
                              <a:lnTo>
                                <a:pt x="231724" y="40869"/>
                              </a:lnTo>
                              <a:lnTo>
                                <a:pt x="231165" y="40869"/>
                              </a:lnTo>
                              <a:lnTo>
                                <a:pt x="166179" y="205511"/>
                              </a:lnTo>
                              <a:lnTo>
                                <a:pt x="119596" y="205511"/>
                              </a:lnTo>
                              <a:lnTo>
                                <a:pt x="54623" y="40869"/>
                              </a:lnTo>
                              <a:lnTo>
                                <a:pt x="54051" y="40869"/>
                              </a:lnTo>
                              <a:lnTo>
                                <a:pt x="54051" y="205511"/>
                              </a:lnTo>
                              <a:lnTo>
                                <a:pt x="0" y="2055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1211972" y="3"/>
                          <a:ext cx="222263" cy="2170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2263" h="217018">
                              <a:moveTo>
                                <a:pt x="105537" y="0"/>
                              </a:moveTo>
                              <a:cubicBezTo>
                                <a:pt x="147803" y="0"/>
                                <a:pt x="210477" y="7188"/>
                                <a:pt x="214211" y="65341"/>
                              </a:cubicBezTo>
                              <a:lnTo>
                                <a:pt x="152387" y="65341"/>
                              </a:lnTo>
                              <a:cubicBezTo>
                                <a:pt x="148946" y="38583"/>
                                <a:pt x="123355" y="35700"/>
                                <a:pt x="100927" y="35700"/>
                              </a:cubicBezTo>
                              <a:cubicBezTo>
                                <a:pt x="77914" y="35700"/>
                                <a:pt x="62954" y="46063"/>
                                <a:pt x="62954" y="59868"/>
                              </a:cubicBezTo>
                              <a:cubicBezTo>
                                <a:pt x="62954" y="70802"/>
                                <a:pt x="72174" y="76848"/>
                                <a:pt x="86550" y="79159"/>
                              </a:cubicBezTo>
                              <a:lnTo>
                                <a:pt x="156413" y="90386"/>
                              </a:lnTo>
                              <a:cubicBezTo>
                                <a:pt x="193789" y="96418"/>
                                <a:pt x="222263" y="110528"/>
                                <a:pt x="222263" y="147942"/>
                              </a:cubicBezTo>
                              <a:cubicBezTo>
                                <a:pt x="222263" y="186233"/>
                                <a:pt x="196367" y="217018"/>
                                <a:pt x="115583" y="217018"/>
                              </a:cubicBezTo>
                              <a:cubicBezTo>
                                <a:pt x="65570" y="217018"/>
                                <a:pt x="584" y="210693"/>
                                <a:pt x="0" y="146507"/>
                              </a:cubicBezTo>
                              <a:lnTo>
                                <a:pt x="62687" y="146507"/>
                              </a:lnTo>
                              <a:cubicBezTo>
                                <a:pt x="63259" y="174714"/>
                                <a:pt x="91440" y="179616"/>
                                <a:pt x="115583" y="179616"/>
                              </a:cubicBezTo>
                              <a:cubicBezTo>
                                <a:pt x="141757" y="179616"/>
                                <a:pt x="159575" y="171844"/>
                                <a:pt x="159575" y="153988"/>
                              </a:cubicBezTo>
                              <a:cubicBezTo>
                                <a:pt x="159575" y="138163"/>
                                <a:pt x="146914" y="133845"/>
                                <a:pt x="124790" y="130391"/>
                              </a:cubicBezTo>
                              <a:lnTo>
                                <a:pt x="73889" y="122618"/>
                              </a:lnTo>
                              <a:cubicBezTo>
                                <a:pt x="38252" y="117157"/>
                                <a:pt x="3734" y="106502"/>
                                <a:pt x="3734" y="64478"/>
                              </a:cubicBezTo>
                              <a:cubicBezTo>
                                <a:pt x="3734" y="18707"/>
                                <a:pt x="41110" y="0"/>
                                <a:pt x="10553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69" name="Shape 1869"/>
                      <wps:cNvSpPr/>
                      <wps:spPr>
                        <a:xfrm>
                          <a:off x="49632" y="5814"/>
                          <a:ext cx="17107" cy="205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07" h="205422">
                              <a:moveTo>
                                <a:pt x="0" y="0"/>
                              </a:moveTo>
                              <a:lnTo>
                                <a:pt x="17107" y="0"/>
                              </a:lnTo>
                              <a:lnTo>
                                <a:pt x="17107" y="205422"/>
                              </a:lnTo>
                              <a:lnTo>
                                <a:pt x="0" y="2054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53B2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70" name="Shape 1870"/>
                      <wps:cNvSpPr/>
                      <wps:spPr>
                        <a:xfrm>
                          <a:off x="0" y="5814"/>
                          <a:ext cx="9144" cy="205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0542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05422"/>
                              </a:lnTo>
                              <a:lnTo>
                                <a:pt x="0" y="2054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53B2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71" name="Shape 1871"/>
                      <wps:cNvSpPr/>
                      <wps:spPr>
                        <a:xfrm>
                          <a:off x="109106" y="5814"/>
                          <a:ext cx="41046" cy="205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046" h="205422">
                              <a:moveTo>
                                <a:pt x="0" y="0"/>
                              </a:moveTo>
                              <a:lnTo>
                                <a:pt x="41046" y="0"/>
                              </a:lnTo>
                              <a:lnTo>
                                <a:pt x="41046" y="205422"/>
                              </a:lnTo>
                              <a:lnTo>
                                <a:pt x="0" y="2054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53B2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72" name="Shape 1872"/>
                      <wps:cNvSpPr/>
                      <wps:spPr>
                        <a:xfrm>
                          <a:off x="192519" y="5814"/>
                          <a:ext cx="68478" cy="2054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78" h="205422">
                              <a:moveTo>
                                <a:pt x="0" y="0"/>
                              </a:moveTo>
                              <a:lnTo>
                                <a:pt x="68478" y="0"/>
                              </a:lnTo>
                              <a:lnTo>
                                <a:pt x="68478" y="205422"/>
                              </a:lnTo>
                              <a:lnTo>
                                <a:pt x="0" y="2054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53B2C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group w14:anchorId="5EB3F24C" id="Skupina 1" o:spid="_x0000_s1026" style="position:absolute;margin-left:70.85pt;margin-top:35.35pt;width:113.4pt;height:17pt;z-index:251659264;mso-position-horizontal-relative:page;mso-position-vertical-relative:page;mso-width-relative:margin;mso-height-relative:margin" coordsize="14342,2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">
              <o:lock v:ext="edit" aspectratio="t"/>
              <v:shape id="Shape 18" o:spid="_x0000_s1027" style="position:absolute;left:3374;width:2426;height:2170;visibility:visible;mso-wrap-style:square;v-text-anchor:top" coordsize="242672,21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" path="m121336,v49454,,112420,12675,120751,83477l182004,83477c176835,53835,152375,39154,123342,39154v-52895,,-64109,41440,-64109,69367c59233,136436,70447,177876,123342,177876v27039,,53201,-12941,58662,-45466l242672,132410v-6909,59855,-56071,84620,-121336,84620c46584,217030,,184798,,108521,,32245,46584,,121336,xe" fillcolor="#181717" stroked="f" strokeweight="0">
                <v:stroke miterlimit="83231f" joinstyle="miter"/>
                <v:path arrowok="t" textboxrect="0,0,242672,217030"/>
              </v:shape>
              <v:shape id="Shape 19" o:spid="_x0000_s1028" style="position:absolute;left:6023;width:1277;height:2170;visibility:visible;mso-wrap-style:square;v-text-anchor:top" coordsize="127667,21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" path="m127660,r7,l127667,39155r-7,-1c77064,39154,59233,76568,59233,108521v,31941,17831,69355,68427,69355l127667,177875r,39155l127660,217030c17259,217030,,151397,,108521,,65634,17259,,127660,xe" fillcolor="#181717" stroked="f" strokeweight="0">
                <v:stroke miterlimit="83231f" joinstyle="miter"/>
                <v:path arrowok="t" textboxrect="0,0,127667,217030"/>
              </v:shape>
              <v:shape id="Shape 20" o:spid="_x0000_s1029" style="position:absolute;left:7300;width:1277;height:2170;visibility:visible;mso-wrap-style:square;v-text-anchor:top" coordsize="127667,217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" path="m,l37180,2904v77273,13149,90487,68090,90487,105617c127667,146037,114453,200977,37180,214126l,217029,,177874r32033,-6343c58397,159511,68434,132476,68434,108521,68434,84556,58397,57519,32033,45499l,39155,,xe" fillcolor="#181717" stroked="f" strokeweight="0">
                <v:stroke miterlimit="83231f" joinstyle="miter"/>
                <v:path arrowok="t" textboxrect="0,0,127667,217029"/>
              </v:shape>
              <v:shape id="Shape 21" o:spid="_x0000_s1030" style="position:absolute;left:8920;top:57;width:2858;height:2055;visibility:visible;mso-wrap-style:square;v-text-anchor:top" coordsize="285788,205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" path="m,l81940,r60948,147942l203848,r81940,l285788,205511r-54064,l231724,40869r-559,l166179,205511r-46583,l54623,40869r-572,l54051,205511,,205511,,xe" fillcolor="#181717" stroked="f" strokeweight="0">
                <v:stroke miterlimit="83231f" joinstyle="miter"/>
                <v:path arrowok="t" textboxrect="0,0,285788,205511"/>
              </v:shape>
              <v:shape id="Shape 22" o:spid="_x0000_s1031" style="position:absolute;left:12119;width:2223;height:2170;visibility:visible;mso-wrap-style:square;v-text-anchor:top" coordsize="222263,217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" path="m105537,v42266,,104940,7188,108674,65341l152387,65341c148946,38583,123355,35700,100927,35700v-23013,,-37973,10363,-37973,24168c62954,70802,72174,76848,86550,79159r69863,11227c193789,96418,222263,110528,222263,147942v,38291,-25896,69076,-106680,69076c65570,217018,584,210693,,146507r62687,c63259,174714,91440,179616,115583,179616v26174,,43992,-7772,43992,-25628c159575,138163,146914,133845,124790,130391l73889,122618c38252,117157,3734,106502,3734,64478,3734,18707,41110,,105537,xe" fillcolor="#181717" stroked="f" strokeweight="0">
                <v:stroke miterlimit="83231f" joinstyle="miter"/>
                <v:path arrowok="t" textboxrect="0,0,222263,217018"/>
              </v:shape>
              <v:shape id="Shape 1869" o:spid="_x0000_s1032" style="position:absolute;left:496;top:58;width:171;height:2054;visibility:visible;mso-wrap-style:square;v-text-anchor:top" coordsize="17107,205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" path="m,l17107,r,205422l,205422,,e" fillcolor="#e53b2c" stroked="f" strokeweight="0">
                <v:stroke miterlimit="83231f" joinstyle="miter"/>
                <v:path arrowok="t" textboxrect="0,0,17107,205422"/>
              </v:shape>
              <v:shape id="Shape 1870" o:spid="_x0000_s1033" style="position:absolute;top:58;width:91;height:2054;visibility:visible;mso-wrap-style:square;v-text-anchor:top" coordsize="9144,205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" path="m,l9144,r,205422l,205422,,e" fillcolor="#e53b2c" stroked="f" strokeweight="0">
                <v:stroke miterlimit="83231f" joinstyle="miter"/>
                <v:path arrowok="t" textboxrect="0,0,9144,205422"/>
              </v:shape>
              <v:shape id="Shape 1871" o:spid="_x0000_s1034" style="position:absolute;left:1091;top:58;width:410;height:2054;visibility:visible;mso-wrap-style:square;v-text-anchor:top" coordsize="41046,205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" path="m,l41046,r,205422l,205422,,e" fillcolor="#e53b2c" stroked="f" strokeweight="0">
                <v:stroke miterlimit="83231f" joinstyle="miter"/>
                <v:path arrowok="t" textboxrect="0,0,41046,205422"/>
              </v:shape>
              <v:shape id="Shape 1872" o:spid="_x0000_s1035" style="position:absolute;left:1925;top:58;width:684;height:2054;visibility:visible;mso-wrap-style:square;v-text-anchor:top" coordsize="68478,205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" path="m,l68478,r,205422l,205422,,e" fillcolor="#e53b2c" stroked="f" strokeweight="0">
                <v:stroke miterlimit="83231f" joinstyle="miter"/>
                <v:path arrowok="t" textboxrect="0,0,68478,205422"/>
              </v:shape>
              <w10:wrap anchorx="page" anchory="page"/>
              <w10:anchorlock/>
            </v:group>
          </w:pict>
        </mc:Fallback>
      </mc:AlternateContent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AF"/>
    <w:rsid w:val="000E00E5"/>
    <w:rsid w:val="000F757C"/>
    <w:rsid w:val="00154C01"/>
    <w:rsid w:val="001B444E"/>
    <w:rsid w:val="002104F0"/>
    <w:rsid w:val="00250D83"/>
    <w:rsid w:val="00304A9E"/>
    <w:rsid w:val="003149E6"/>
    <w:rsid w:val="00344888"/>
    <w:rsid w:val="004077A2"/>
    <w:rsid w:val="004B6CCD"/>
    <w:rsid w:val="004D17CC"/>
    <w:rsid w:val="00583EB8"/>
    <w:rsid w:val="006221A8"/>
    <w:rsid w:val="00666EAF"/>
    <w:rsid w:val="0069760B"/>
    <w:rsid w:val="006C1F92"/>
    <w:rsid w:val="0079437F"/>
    <w:rsid w:val="007F39BA"/>
    <w:rsid w:val="00836550"/>
    <w:rsid w:val="00877C23"/>
    <w:rsid w:val="00891BD7"/>
    <w:rsid w:val="00935E11"/>
    <w:rsid w:val="009551C7"/>
    <w:rsid w:val="00A8669E"/>
    <w:rsid w:val="00A912FF"/>
    <w:rsid w:val="00AA7766"/>
    <w:rsid w:val="00AC12D7"/>
    <w:rsid w:val="00B332C2"/>
    <w:rsid w:val="00BC6531"/>
    <w:rsid w:val="00C123AF"/>
    <w:rsid w:val="00C66C17"/>
    <w:rsid w:val="00CA2305"/>
    <w:rsid w:val="00D16ED5"/>
    <w:rsid w:val="00D33FDB"/>
    <w:rsid w:val="00D44145"/>
    <w:rsid w:val="00D70945"/>
    <w:rsid w:val="00D94904"/>
    <w:rsid w:val="00E073A4"/>
    <w:rsid w:val="00E5215B"/>
    <w:rsid w:val="00E8466C"/>
    <w:rsid w:val="00EB4E30"/>
    <w:rsid w:val="00EE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EB2A76"/>
  <w15:chartTrackingRefBased/>
  <w15:docId w15:val="{FCD0CD5F-4FF0-4488-951E-772B02F2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12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36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6550"/>
  </w:style>
  <w:style w:type="paragraph" w:styleId="Zpat">
    <w:name w:val="footer"/>
    <w:basedOn w:val="Normln"/>
    <w:link w:val="ZpatChar"/>
    <w:uiPriority w:val="99"/>
    <w:unhideWhenUsed/>
    <w:rsid w:val="00836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6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E5ECB599946A459DEFBF71491B4060" ma:contentTypeVersion="18" ma:contentTypeDescription="Vytvoří nový dokument" ma:contentTypeScope="" ma:versionID="d3d37dccec8b78d42b522385d73f6926">
  <xsd:schema xmlns:xsd="http://www.w3.org/2001/XMLSchema" xmlns:xs="http://www.w3.org/2001/XMLSchema" xmlns:p="http://schemas.microsoft.com/office/2006/metadata/properties" xmlns:ns2="265caf3a-d9b8-475b-b0b9-ee7032666240" xmlns:ns3="c521b1f3-adb3-459f-b2a6-da8043d5ce74" targetNamespace="http://schemas.microsoft.com/office/2006/metadata/properties" ma:root="true" ma:fieldsID="da14a21cb6534e9dca77bad00e4bd4b3" ns2:_="" ns3:_="">
    <xsd:import namespace="265caf3a-d9b8-475b-b0b9-ee7032666240"/>
    <xsd:import namespace="c521b1f3-adb3-459f-b2a6-da8043d5c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Sd_x00ed_let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af3a-d9b8-475b-b0b9-ee7032666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d_x00ed_let" ma:index="19" nillable="true" ma:displayName="Sdílet" ma:format="Dropdown" ma:list="UserInfo" ma:SharePointGroup="0" ma:internalName="Sd_x00ed_le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37860e9-f3a3-49f2-8507-a70b76243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1b1f3-adb3-459f-b2a6-da8043d5c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68459e-cb7d-4ebd-b39b-9aac8adf5ca8}" ma:internalName="TaxCatchAll" ma:showField="CatchAllData" ma:web="c521b1f3-adb3-459f-b2a6-da8043d5c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5caf3a-d9b8-475b-b0b9-ee7032666240">
      <Terms xmlns="http://schemas.microsoft.com/office/infopath/2007/PartnerControls"/>
    </lcf76f155ced4ddcb4097134ff3c332f>
    <TaxCatchAll xmlns="c521b1f3-adb3-459f-b2a6-da8043d5ce74" xsi:nil="true"/>
    <Sd_x00ed_let xmlns="265caf3a-d9b8-475b-b0b9-ee7032666240">
      <UserInfo>
        <DisplayName/>
        <AccountId xsi:nil="true"/>
        <AccountType/>
      </UserInfo>
    </Sd_x00ed_le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D3A947-DA95-4AB6-A0D4-90034354B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caf3a-d9b8-475b-b0b9-ee7032666240"/>
    <ds:schemaRef ds:uri="c521b1f3-adb3-459f-b2a6-da8043d5c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387AC-ACE9-448A-991C-0F01FC31EFE2}">
  <ds:schemaRefs>
    <ds:schemaRef ds:uri="265caf3a-d9b8-475b-b0b9-ee7032666240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521b1f3-adb3-459f-b2a6-da8043d5ce74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0464085-F9D2-405A-97CE-F1B2B47198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Asistentka, CD CENTRUM COMS, a.s.</cp:lastModifiedBy>
  <cp:revision>29</cp:revision>
  <cp:lastPrinted>2023-03-18T02:19:00Z</cp:lastPrinted>
  <dcterms:created xsi:type="dcterms:W3CDTF">2023-08-10T03:42:00Z</dcterms:created>
  <dcterms:modified xsi:type="dcterms:W3CDTF">2023-08-31T06:41:00Z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0x0101003EE5ECB599946A459DEFBF71491B4060</vt:lpwstr>
  </property>
  <property fmtid="{D5CDD505-2E9C-101B-9397-08002B2CF9AE}" pid="3" name="MediaServiceImageTags">
    <vt:lpwstr/>
  </property>
</Properties>
</file>